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789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2"/>
        <w:gridCol w:w="2410"/>
        <w:gridCol w:w="5670"/>
        <w:gridCol w:w="4394"/>
        <w:gridCol w:w="2126"/>
      </w:tblGrid>
      <w:tr w:rsidR="00EF11E8" w:rsidTr="002F03C2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E8" w:rsidRDefault="00EF11E8" w:rsidP="002F03C2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1E8" w:rsidRPr="00A577F5" w:rsidRDefault="00EF11E8" w:rsidP="002F03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577F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1E8" w:rsidRPr="00A577F5" w:rsidRDefault="00EF11E8" w:rsidP="002F03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577F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</w:t>
            </w:r>
          </w:p>
          <w:p w:rsidR="00EF11E8" w:rsidRPr="00A577F5" w:rsidRDefault="00EF11E8" w:rsidP="002F03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1E8" w:rsidRPr="00A577F5" w:rsidRDefault="00EF11E8" w:rsidP="002F03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</w:t>
            </w:r>
            <w:r w:rsidRPr="00A577F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авдання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1E8" w:rsidRPr="00A577F5" w:rsidRDefault="00EF11E8" w:rsidP="002F03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577F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Вчитель</w:t>
            </w:r>
          </w:p>
        </w:tc>
      </w:tr>
      <w:tr w:rsidR="00C165CC" w:rsidTr="002F03C2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5CC" w:rsidRDefault="00C165CC" w:rsidP="002F03C2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5CC" w:rsidRPr="00A577F5" w:rsidRDefault="00C165CC" w:rsidP="002F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57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</w:t>
            </w:r>
          </w:p>
          <w:p w:rsidR="00C165CC" w:rsidRPr="00A577F5" w:rsidRDefault="00C165CC" w:rsidP="002F0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5CC" w:rsidRPr="00C165CC" w:rsidRDefault="00C165CC" w:rsidP="00FF69A2">
            <w:pPr>
              <w:pStyle w:val="a3"/>
              <w:spacing w:after="0"/>
              <w:jc w:val="both"/>
              <w:rPr>
                <w:lang w:val="uk-UA"/>
              </w:rPr>
            </w:pPr>
            <w:r w:rsidRPr="00C165CC">
              <w:rPr>
                <w:lang w:val="uk-UA"/>
              </w:rPr>
              <w:t xml:space="preserve">Транспорт світу. Країни, що вирізняються високим рівнем розвитку мережі залізниць й автомобільних шляхів. Найбільші морські порти, їхній вплив на розміщення промисловості. Найбільші судноплавні річки світу. </w:t>
            </w:r>
            <w:proofErr w:type="spellStart"/>
            <w:r w:rsidRPr="00C165CC">
              <w:t>Найбільші</w:t>
            </w:r>
            <w:proofErr w:type="spellEnd"/>
            <w:r w:rsidRPr="00C165CC">
              <w:t xml:space="preserve"> </w:t>
            </w:r>
            <w:proofErr w:type="spellStart"/>
            <w:r w:rsidRPr="00C165CC">
              <w:t>аеропорти</w:t>
            </w:r>
            <w:proofErr w:type="spellEnd"/>
            <w:r w:rsidRPr="00C165CC">
              <w:t xml:space="preserve"> </w:t>
            </w:r>
            <w:proofErr w:type="spellStart"/>
            <w:proofErr w:type="gramStart"/>
            <w:r w:rsidRPr="00C165CC">
              <w:t>св</w:t>
            </w:r>
            <w:proofErr w:type="gramEnd"/>
            <w:r w:rsidRPr="00C165CC">
              <w:t>іту</w:t>
            </w:r>
            <w:proofErr w:type="spellEnd"/>
            <w:r w:rsidRPr="00C165CC">
              <w:t xml:space="preserve">. </w:t>
            </w:r>
            <w:proofErr w:type="spellStart"/>
            <w:r w:rsidRPr="00C165CC">
              <w:t>Міжнародні</w:t>
            </w:r>
            <w:proofErr w:type="spellEnd"/>
            <w:r w:rsidRPr="00C165CC">
              <w:t xml:space="preserve"> </w:t>
            </w:r>
            <w:proofErr w:type="spellStart"/>
            <w:r w:rsidRPr="00C165CC">
              <w:t>транспортні</w:t>
            </w:r>
            <w:proofErr w:type="spellEnd"/>
            <w:r w:rsidRPr="00C165CC">
              <w:t xml:space="preserve"> </w:t>
            </w:r>
            <w:proofErr w:type="spellStart"/>
            <w:r w:rsidRPr="00C165CC">
              <w:t>коридори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5CC" w:rsidRPr="00C165CC" w:rsidRDefault="00C165CC" w:rsidP="00FF69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5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§ 39, </w:t>
            </w:r>
            <w:proofErr w:type="spellStart"/>
            <w:r w:rsidRPr="00C165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</w:t>
            </w:r>
            <w:proofErr w:type="spellEnd"/>
            <w:r w:rsidRPr="00C165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презентацію «Розвиток автомобільного (залізничного, повітряного, водного) транспорту в Україні та світі» (про один вид транспорту на вибір)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5CC" w:rsidRPr="00A577F5" w:rsidRDefault="00C165CC" w:rsidP="002F0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Піліпук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О.Л.</w:t>
            </w:r>
          </w:p>
        </w:tc>
      </w:tr>
      <w:tr w:rsidR="00EF11E8" w:rsidRPr="00C165CC" w:rsidTr="002F03C2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1E8" w:rsidRDefault="00EF11E8" w:rsidP="002F03C2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E8" w:rsidRPr="00A577F5" w:rsidRDefault="00EF11E8" w:rsidP="002F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57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  <w:p w:rsidR="00EF11E8" w:rsidRPr="00A577F5" w:rsidRDefault="00EF11E8" w:rsidP="002F0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E8" w:rsidRPr="00C165CC" w:rsidRDefault="00C165CC" w:rsidP="002F0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5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'</w:t>
            </w:r>
            <w:r w:rsidRPr="00C165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язування вправ.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 робота.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E8" w:rsidRPr="00C165CC" w:rsidRDefault="00C165CC" w:rsidP="002F0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Параграф 24-25;  завдання в тестовій формі N 5 (1-8)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E8" w:rsidRPr="00A577F5" w:rsidRDefault="00EF11E8" w:rsidP="002F0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Демидюк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Н.Ф.</w:t>
            </w:r>
          </w:p>
        </w:tc>
      </w:tr>
      <w:tr w:rsidR="00EF11E8" w:rsidTr="002F03C2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1E8" w:rsidRDefault="00EF11E8" w:rsidP="002F03C2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E8" w:rsidRPr="00A577F5" w:rsidRDefault="00EF11E8" w:rsidP="002F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57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</w:t>
            </w:r>
          </w:p>
          <w:p w:rsidR="00EF11E8" w:rsidRPr="00A577F5" w:rsidRDefault="00EF11E8" w:rsidP="002F0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E8" w:rsidRPr="00A577F5" w:rsidRDefault="00EF11E8" w:rsidP="002F0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Неклітинні форми життя - віруси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E8" w:rsidRPr="00A577F5" w:rsidRDefault="00EF11E8" w:rsidP="00EF1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параграф 46;  ст..190</w:t>
            </w:r>
            <w:r w:rsidRPr="00A57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E8" w:rsidRPr="00A577F5" w:rsidRDefault="00EF11E8" w:rsidP="002F0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57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Полівода</w:t>
            </w:r>
            <w:proofErr w:type="spellEnd"/>
            <w:r w:rsidRPr="00A57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М.П.</w:t>
            </w:r>
          </w:p>
        </w:tc>
      </w:tr>
      <w:tr w:rsidR="00EF11E8" w:rsidRPr="00EF11E8" w:rsidTr="002F03C2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1E8" w:rsidRDefault="00EF11E8" w:rsidP="002F03C2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E8" w:rsidRPr="00A577F5" w:rsidRDefault="00EF11E8" w:rsidP="002F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57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  <w:p w:rsidR="00EF11E8" w:rsidRPr="00A577F5" w:rsidRDefault="00EF11E8" w:rsidP="002F0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E8" w:rsidRPr="00A577F5" w:rsidRDefault="00EF11E8" w:rsidP="002F0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Розв'язування задач. (умови задач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додаютья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вайбері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Підготовка до контрольної роботи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E8" w:rsidRPr="00523BB6" w:rsidRDefault="00523BB6" w:rsidP="002F0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Записати розв'язки задач у зошит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E8" w:rsidRPr="00A577F5" w:rsidRDefault="00EF11E8" w:rsidP="002F0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Корнелюк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І.В.</w:t>
            </w:r>
          </w:p>
        </w:tc>
      </w:tr>
      <w:tr w:rsidR="00C165CC" w:rsidRPr="00EF11E8" w:rsidTr="002F03C2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5CC" w:rsidRDefault="00C165CC" w:rsidP="002F03C2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5CC" w:rsidRPr="00A577F5" w:rsidRDefault="00C165CC" w:rsidP="002F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57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</w:p>
          <w:p w:rsidR="00C165CC" w:rsidRPr="00A577F5" w:rsidRDefault="00C165CC" w:rsidP="002F0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5CC" w:rsidRPr="00C165CC" w:rsidRDefault="00C165CC" w:rsidP="00FF69A2">
            <w:pPr>
              <w:pStyle w:val="a3"/>
              <w:spacing w:before="0" w:beforeAutospacing="0" w:after="0"/>
              <w:jc w:val="both"/>
              <w:rPr>
                <w:lang w:val="uk-UA"/>
              </w:rPr>
            </w:pPr>
            <w:r w:rsidRPr="00C165CC">
              <w:rPr>
                <w:color w:val="000000"/>
                <w:lang w:val="uk-UA"/>
              </w:rPr>
              <w:t>Вуглеводи: глюкоза, сахароза, крохмаль, целюлоза. Молекулярні формули, фізичні властивості, поширення і утворення в природі.</w:t>
            </w:r>
          </w:p>
          <w:p w:rsidR="00C165CC" w:rsidRPr="00C165CC" w:rsidRDefault="00C165CC" w:rsidP="00FF69A2">
            <w:pPr>
              <w:pStyle w:val="a3"/>
              <w:spacing w:before="0" w:beforeAutospacing="0" w:after="0"/>
              <w:jc w:val="both"/>
              <w:rPr>
                <w:lang w:val="uk-UA"/>
              </w:rPr>
            </w:pPr>
            <w:r w:rsidRPr="00C165CC">
              <w:rPr>
                <w:color w:val="000000"/>
                <w:lang w:val="uk-UA"/>
              </w:rPr>
              <w:t>Якісна реакція на глюкозу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5CC" w:rsidRPr="00C165CC" w:rsidRDefault="00C165CC" w:rsidP="00FF69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5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§ 31, ст. 173-180, записати формули і поняття по темі в роб. зошит, </w:t>
            </w:r>
          </w:p>
          <w:p w:rsidR="00C165CC" w:rsidRPr="00C165CC" w:rsidRDefault="00C165CC" w:rsidP="00FF69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5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 229,230 на ст. 180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5CC" w:rsidRPr="00A577F5" w:rsidRDefault="00C165CC" w:rsidP="002F0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Піліпук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О.Л.</w:t>
            </w:r>
          </w:p>
        </w:tc>
      </w:tr>
      <w:tr w:rsidR="00EF11E8" w:rsidRPr="00EF11E8" w:rsidTr="002F03C2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1E8" w:rsidRDefault="00EF11E8" w:rsidP="002F03C2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E8" w:rsidRPr="00A577F5" w:rsidRDefault="00EF11E8" w:rsidP="002F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57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 мова</w:t>
            </w:r>
          </w:p>
          <w:p w:rsidR="00EF11E8" w:rsidRPr="00A577F5" w:rsidRDefault="00EF11E8" w:rsidP="002F0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E8" w:rsidRPr="00A577F5" w:rsidRDefault="00B95BC2" w:rsidP="002F0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Актуальне членування речень у висловлюванні: відомі і нове.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E8" w:rsidRPr="00A577F5" w:rsidRDefault="00B95BC2" w:rsidP="002F0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 матеріал у </w:t>
            </w:r>
            <w:r>
              <w:rPr>
                <w:sz w:val="24"/>
                <w:szCs w:val="24"/>
                <w:lang w:val="en-US"/>
              </w:rPr>
              <w:t>Viber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E8" w:rsidRPr="00A577F5" w:rsidRDefault="00EF11E8" w:rsidP="002F0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Полівода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Т.М.</w:t>
            </w:r>
          </w:p>
        </w:tc>
      </w:tr>
      <w:tr w:rsidR="00EF11E8" w:rsidTr="002F03C2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1E8" w:rsidRDefault="00EF11E8" w:rsidP="002F03C2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E8" w:rsidRPr="00A577F5" w:rsidRDefault="00EF11E8" w:rsidP="002F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57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Фіз. культура</w:t>
            </w:r>
          </w:p>
          <w:p w:rsidR="00EF11E8" w:rsidRPr="00A577F5" w:rsidRDefault="00EF11E8" w:rsidP="002F0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E8" w:rsidRPr="00A577F5" w:rsidRDefault="00EF11E8" w:rsidP="002F0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Жонглювання м'яча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E8" w:rsidRPr="00A577F5" w:rsidRDefault="00EF11E8" w:rsidP="002F0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Жонглювання м’яча на техніку; навчальна гра на техніку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E8" w:rsidRPr="00A577F5" w:rsidRDefault="00EF11E8" w:rsidP="002F0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Сахарчук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</w:tbl>
    <w:p w:rsidR="00DD26A2" w:rsidRDefault="00EF11E8" w:rsidP="00EF11E8">
      <w:pPr>
        <w:jc w:val="center"/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02.04.20</w:t>
      </w:r>
    </w:p>
    <w:sectPr w:rsidR="00DD26A2" w:rsidSect="00EF11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F11E8"/>
    <w:rsid w:val="0048261F"/>
    <w:rsid w:val="00523BB6"/>
    <w:rsid w:val="00B95BC2"/>
    <w:rsid w:val="00C165CC"/>
    <w:rsid w:val="00DD26A2"/>
    <w:rsid w:val="00EE537F"/>
    <w:rsid w:val="00EF1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65C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201</Words>
  <Characters>1151</Characters>
  <Application>Microsoft Office Word</Application>
  <DocSecurity>0</DocSecurity>
  <Lines>9</Lines>
  <Paragraphs>2</Paragraphs>
  <ScaleCrop>false</ScaleCrop>
  <Company>Microsoft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5</cp:revision>
  <dcterms:created xsi:type="dcterms:W3CDTF">2020-03-30T21:32:00Z</dcterms:created>
  <dcterms:modified xsi:type="dcterms:W3CDTF">2020-04-05T19:54:00Z</dcterms:modified>
</cp:coreProperties>
</file>