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0F8" w:rsidRDefault="00605FF7" w:rsidP="00605FF7">
      <w:pPr>
        <w:jc w:val="center"/>
      </w:pPr>
      <w:r>
        <w:t>14.04.20</w:t>
      </w:r>
    </w:p>
    <w:tbl>
      <w:tblPr>
        <w:tblpPr w:leftFromText="180" w:rightFromText="180" w:bottomFromText="200" w:horzAnchor="margin" w:tblpY="78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2410"/>
        <w:gridCol w:w="5670"/>
        <w:gridCol w:w="4394"/>
        <w:gridCol w:w="2126"/>
      </w:tblGrid>
      <w:tr w:rsidR="00605FF7" w:rsidTr="00605FF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F7" w:rsidRDefault="00605FF7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FF7" w:rsidRDefault="00605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FF7" w:rsidRDefault="00605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FF7" w:rsidRDefault="00605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FF7" w:rsidRDefault="00605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Вчитель</w:t>
            </w:r>
          </w:p>
        </w:tc>
      </w:tr>
      <w:tr w:rsidR="00605FF7" w:rsidTr="00605FF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FF7" w:rsidRDefault="00605FF7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F7" w:rsidRDefault="0060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</w:t>
            </w:r>
            <w:r w:rsidR="00C46E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</w:t>
            </w:r>
          </w:p>
          <w:p w:rsidR="00605FF7" w:rsidRDefault="00605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FF7" w:rsidRPr="002256AB" w:rsidRDefault="0022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Розділові знаки у простому неускладненому й ускладненому реченні (повторення)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FF7" w:rsidRDefault="00C46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C46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овторити матеріал, виписати з художньої літератури по 3 простих неускладнених і 3 ускладнених речення, пояснити розділові знаки у простих </w:t>
            </w:r>
            <w:proofErr w:type="spellStart"/>
            <w:r w:rsidRPr="00C46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ускладених</w:t>
            </w:r>
            <w:proofErr w:type="spellEnd"/>
            <w:r w:rsidRPr="00C46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реченнях.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FF7" w:rsidRDefault="00605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605FF7" w:rsidRPr="002256AB" w:rsidTr="00605FF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FF7" w:rsidRDefault="00605FF7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F7" w:rsidRDefault="0060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 літ</w:t>
            </w:r>
          </w:p>
          <w:p w:rsidR="00605FF7" w:rsidRDefault="00605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FF7" w:rsidRDefault="0022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Підсумковий урок: Світова велич українського поета. Визначні діячі світової культури про Шевченка. Його вплив на літератури інших народів.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FF7" w:rsidRDefault="00C46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6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</w:t>
            </w:r>
            <w:proofErr w:type="spellStart"/>
            <w:r w:rsidRPr="00C46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сенкан</w:t>
            </w:r>
            <w:proofErr w:type="spellEnd"/>
            <w:r w:rsidRPr="00C46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Т.Шевченка, знайти і записати 5 прислів'їв або висловів відомих людей про Т.Шевченка.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FF7" w:rsidRDefault="00605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605FF7" w:rsidTr="00605FF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FF7" w:rsidRDefault="00605FF7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FF7" w:rsidRDefault="00605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FF7" w:rsidRPr="00605FF7" w:rsidRDefault="00605FF7">
            <w:pPr>
              <w:pStyle w:val="a3"/>
              <w:spacing w:after="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Світовий ринок товарів і послуг. Основні напрями зовнішньо</w:t>
            </w:r>
            <w:r w:rsidR="002256AB">
              <w:rPr>
                <w:lang w:val="uk-UA"/>
              </w:rPr>
              <w:t>-</w:t>
            </w:r>
            <w:r>
              <w:rPr>
                <w:lang w:val="uk-UA"/>
              </w:rPr>
              <w:t>торгівельних зв’язків. Світова організація торгівлі. Регіональні зони вільної торгівлі. {NAFTA, ASEAN}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FF7" w:rsidRDefault="00605F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параграф 41, географічний </w:t>
            </w:r>
            <w:proofErr w:type="spellStart"/>
            <w:r w:rsidRPr="00605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інтерактив</w:t>
            </w:r>
            <w:proofErr w:type="spellEnd"/>
            <w:r w:rsidRPr="00605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с.198, підготувати повідомлення про одну з міжнародних організацій.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FF7" w:rsidRDefault="00605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Піліпук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О.Л.</w:t>
            </w:r>
          </w:p>
        </w:tc>
      </w:tr>
      <w:tr w:rsidR="00605FF7" w:rsidRPr="00605FF7" w:rsidTr="00605FF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FF7" w:rsidRDefault="00605FF7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F7" w:rsidRDefault="0060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  <w:p w:rsidR="00605FF7" w:rsidRDefault="00605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FF7" w:rsidRDefault="00605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Реактивний рух. Фізичні основи ракетної техніки. Досягнення космонавтики.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FF7" w:rsidRDefault="00605FF7" w:rsidP="00605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параграф 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FF7" w:rsidRDefault="00605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605FF7" w:rsidTr="00605FF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FF7" w:rsidRDefault="00605FF7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F7" w:rsidRDefault="0060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  <w:p w:rsidR="00605FF7" w:rsidRDefault="00605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FF7" w:rsidRDefault="00605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Екологія. Екосистема та її характеристика.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FF7" w:rsidRDefault="00605FF7" w:rsidP="00605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параграф 48; </w:t>
            </w:r>
            <w:r w:rsidRPr="00605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запитання до теми  с.204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FF7" w:rsidRDefault="00605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М.П.</w:t>
            </w:r>
          </w:p>
        </w:tc>
      </w:tr>
      <w:tr w:rsidR="00605FF7" w:rsidTr="00605FF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FF7" w:rsidRDefault="00605FF7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F7" w:rsidRDefault="0060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Осн.здоров'я</w:t>
            </w:r>
            <w:proofErr w:type="spellEnd"/>
          </w:p>
          <w:p w:rsidR="00605FF7" w:rsidRDefault="00605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FF7" w:rsidRDefault="00605FF7">
            <w:pPr>
              <w:pStyle w:val="a3"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Безпека як потреба людини. Види і рівні загроз. Заходи безпеки. Взаємозв</w:t>
            </w:r>
            <w:r w:rsidR="002256AB" w:rsidRPr="002256AB">
              <w:rPr>
                <w:lang w:val="uk-UA"/>
              </w:rPr>
              <w:t>’</w:t>
            </w:r>
            <w:r>
              <w:rPr>
                <w:lang w:val="uk-UA"/>
              </w:rPr>
              <w:t>язок особистої, національної і глобальної безпеки. Відпрацюван</w:t>
            </w:r>
            <w:r w:rsidR="002256AB">
              <w:rPr>
                <w:lang w:val="uk-UA"/>
              </w:rPr>
              <w:t>н</w:t>
            </w:r>
            <w:r>
              <w:rPr>
                <w:lang w:val="uk-UA"/>
              </w:rPr>
              <w:t>я нав</w:t>
            </w:r>
            <w:r w:rsidR="002256AB">
              <w:rPr>
                <w:lang w:val="uk-UA"/>
              </w:rPr>
              <w:t>ичок оцінювання ризику на особист</w:t>
            </w:r>
            <w:r>
              <w:rPr>
                <w:lang w:val="uk-UA"/>
              </w:rPr>
              <w:t>ому  рівні.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FF7" w:rsidRDefault="00605F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5F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 § 27, доповнити таблицю 10 на ст. 192 (в робочий зошит)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FF7" w:rsidRDefault="00605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Піліпук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О.Л.</w:t>
            </w:r>
          </w:p>
        </w:tc>
      </w:tr>
      <w:tr w:rsidR="00605FF7" w:rsidTr="00605FF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FF7" w:rsidRDefault="00605FF7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F7" w:rsidRDefault="0060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  <w:p w:rsidR="00605FF7" w:rsidRDefault="00605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FF7" w:rsidRDefault="00C46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6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Поширення мистецтв:музеї,галереї,бібліотеки.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FF7" w:rsidRDefault="00C46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6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тему у підручнику 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FF7" w:rsidRDefault="00605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Сахарчук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</w:tbl>
    <w:p w:rsidR="00605FF7" w:rsidRDefault="00605FF7" w:rsidP="00605FF7">
      <w:pPr>
        <w:jc w:val="center"/>
      </w:pPr>
    </w:p>
    <w:sectPr w:rsidR="00605FF7" w:rsidSect="00605F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5FF7"/>
    <w:rsid w:val="002220F8"/>
    <w:rsid w:val="002256AB"/>
    <w:rsid w:val="00605FF7"/>
    <w:rsid w:val="00C4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5F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6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2020-04-15T06:54:00Z</dcterms:created>
  <dcterms:modified xsi:type="dcterms:W3CDTF">2020-04-17T08:55:00Z</dcterms:modified>
</cp:coreProperties>
</file>