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7A45" w:rsidP="008E7A45">
      <w:pPr>
        <w:jc w:val="center"/>
      </w:pPr>
      <w:r>
        <w:t>21.04.20</w:t>
      </w:r>
    </w:p>
    <w:tbl>
      <w:tblPr>
        <w:tblpPr w:leftFromText="180" w:rightFromText="180" w:bottomFromText="20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8E7A45" w:rsidTr="008E7A4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5" w:rsidRDefault="008E7A45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8E7A45" w:rsidTr="008E7A4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5" w:rsidRDefault="008E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мова</w:t>
            </w:r>
          </w:p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Типи орфограм. Основні орфограми у префіксах.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E7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овторити основні орфограми у префікс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ах, записати  по 8 слів з букве</w:t>
            </w:r>
            <w:r w:rsidRPr="008E7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ними орфограмами у префіксах, з 4 словами {на вибір} скласти речення.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 Т.М.</w:t>
            </w:r>
          </w:p>
        </w:tc>
      </w:tr>
      <w:tr w:rsidR="008E7A45" w:rsidTr="008E7A4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5" w:rsidRDefault="008E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 літ</w:t>
            </w:r>
          </w:p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. Творчість Т.Шевченка {тестування}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E7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класти кросворд до життя і творчості Т.Шевченка та підготувати тестові завдання з варіантами відповіді {12 запитань} до творчості Т.Шевченка.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 Т.М.</w:t>
            </w:r>
          </w:p>
        </w:tc>
      </w:tr>
      <w:tr w:rsidR="008E7A45" w:rsidTr="008E7A4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pStyle w:val="a3"/>
              <w:spacing w:after="0" w:line="276" w:lineRule="auto"/>
              <w:jc w:val="both"/>
              <w:rPr>
                <w:lang w:val="uk-UA"/>
              </w:rPr>
            </w:pPr>
            <w:r w:rsidRPr="008E7A45">
              <w:rPr>
                <w:lang w:val="uk-UA"/>
              </w:rPr>
              <w:t>Практична робота. Представлення доповідей "Правозахисні аспекти в діяльності лідерів українського національного руху".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E7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иконати практичну роботу. Підготуватись до уроку узагальнення за розд. 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В.М.</w:t>
            </w:r>
          </w:p>
        </w:tc>
      </w:tr>
      <w:tr w:rsidR="008E7A45" w:rsidTr="008E7A4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5" w:rsidRDefault="008E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Розв'язування задач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P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конспект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 І.В.</w:t>
            </w:r>
          </w:p>
        </w:tc>
      </w:tr>
      <w:tr w:rsidR="008E7A45" w:rsidTr="008E7A4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5" w:rsidRDefault="008E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</w:t>
            </w:r>
          </w:p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7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Екологічні фактори, їх класифікація і характеристика.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E7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 параграф 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 М.П.</w:t>
            </w:r>
          </w:p>
        </w:tc>
      </w:tr>
      <w:tr w:rsidR="008E7A45" w:rsidTr="008E7A4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5" w:rsidRDefault="008E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Осн.здоров'я</w:t>
            </w:r>
          </w:p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pStyle w:val="a3"/>
              <w:spacing w:line="276" w:lineRule="auto"/>
              <w:jc w:val="both"/>
              <w:rPr>
                <w:lang w:val="uk-UA"/>
              </w:rPr>
            </w:pPr>
            <w:r w:rsidRPr="008E7A45">
              <w:rPr>
                <w:lang w:val="uk-UA"/>
              </w:rPr>
              <w:t>Концепція національної безпеки України. Сфери національної безпеки.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E7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§ 28, завдання 1,2 на ст. 201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Піліпук О.Л.</w:t>
            </w:r>
          </w:p>
        </w:tc>
      </w:tr>
      <w:tr w:rsidR="008E7A45" w:rsidTr="008E7A4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A45" w:rsidRDefault="008E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 мистецтв:музеї,галереї,бібліотеки.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тему у підручнику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A45" w:rsidRDefault="008E7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Сахарчук І.В.</w:t>
            </w:r>
          </w:p>
        </w:tc>
      </w:tr>
    </w:tbl>
    <w:p w:rsidR="008E7A45" w:rsidRDefault="008E7A45" w:rsidP="008E7A45">
      <w:pPr>
        <w:jc w:val="center"/>
      </w:pPr>
    </w:p>
    <w:sectPr w:rsidR="008E7A45" w:rsidSect="008E7A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8E7A45"/>
    <w:rsid w:val="008E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A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2020-04-22T19:41:00Z</dcterms:created>
  <dcterms:modified xsi:type="dcterms:W3CDTF">2020-04-22T19:47:00Z</dcterms:modified>
</cp:coreProperties>
</file>